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F1E2" w14:textId="6FE79616" w:rsidR="007C4EDF" w:rsidRDefault="007C4EDF" w:rsidP="007C4EDF">
      <w:pPr>
        <w:pStyle w:val="NormalnyWeb"/>
        <w:tabs>
          <w:tab w:val="left" w:pos="284"/>
        </w:tabs>
        <w:spacing w:before="0" w:beforeAutospacing="0" w:after="0"/>
        <w:ind w:right="-2"/>
        <w:jc w:val="center"/>
        <w:rPr>
          <w:rFonts w:ascii="Arial" w:hAnsi="Arial" w:cs="Arial"/>
          <w:b/>
          <w:bCs/>
          <w:sz w:val="28"/>
          <w:szCs w:val="36"/>
        </w:rPr>
      </w:pPr>
      <w:r>
        <w:rPr>
          <w:rFonts w:cs="Calibri"/>
          <w:noProof/>
        </w:rPr>
        <w:drawing>
          <wp:inline distT="0" distB="0" distL="0" distR="0" wp14:anchorId="2275CB3F" wp14:editId="11AB83FE">
            <wp:extent cx="5749290" cy="792480"/>
            <wp:effectExtent l="0" t="0" r="3810" b="7620"/>
            <wp:docPr id="395699797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99797" name="Obraz 1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20F69" w14:textId="77777777" w:rsidR="00CE30F0" w:rsidRPr="00CE30F0" w:rsidRDefault="00CE30F0" w:rsidP="00CE30F0">
      <w:pPr>
        <w:pStyle w:val="Pogrubiony"/>
        <w:rPr>
          <w:i/>
        </w:rPr>
      </w:pPr>
      <w:r w:rsidRPr="00CE30F0">
        <w:rPr>
          <w:i/>
        </w:rPr>
        <w:t>DANE UCZESTNIKÓW/UCZESTNICZEK PROJEKTU</w:t>
      </w:r>
    </w:p>
    <w:p w14:paraId="6AC5F9FF" w14:textId="63E2B634" w:rsidR="00CE30F0" w:rsidRPr="00CE30F0" w:rsidRDefault="00CE30F0" w:rsidP="00CE30F0">
      <w:pPr>
        <w:pStyle w:val="Ustp"/>
        <w:numPr>
          <w:ilvl w:val="0"/>
          <w:numId w:val="0"/>
        </w:numPr>
      </w:pPr>
      <w:proofErr w:type="spellStart"/>
      <w:r>
        <w:t>A.</w:t>
      </w:r>
      <w:r w:rsidRPr="00CE30F0">
        <w:t>Informacje</w:t>
      </w:r>
      <w:proofErr w:type="spellEnd"/>
      <w:r w:rsidRPr="00CE30F0">
        <w:t xml:space="preserve"> o projekcie:</w:t>
      </w:r>
    </w:p>
    <w:p w14:paraId="48149715" w14:textId="77777777" w:rsidR="00CE30F0" w:rsidRPr="00CE30F0" w:rsidRDefault="00CE30F0" w:rsidP="00CE30F0">
      <w:pPr>
        <w:pStyle w:val="Pogrubiony"/>
      </w:pPr>
      <w:r w:rsidRPr="00CE30F0">
        <w:t>Nazwa beneficjenta: Uniwersytet w Siedlcach</w:t>
      </w:r>
    </w:p>
    <w:p w14:paraId="58F4ECC0" w14:textId="77777777" w:rsidR="00CE30F0" w:rsidRPr="00CE30F0" w:rsidRDefault="00CE30F0" w:rsidP="00CE30F0">
      <w:pPr>
        <w:pStyle w:val="Pogrubiony"/>
      </w:pPr>
      <w:r w:rsidRPr="00CE30F0">
        <w:t>Projekt: „Kompetencje pracowników rynku pracy”</w:t>
      </w:r>
    </w:p>
    <w:p w14:paraId="472B5FB6" w14:textId="77777777" w:rsidR="00CE30F0" w:rsidRPr="00CE30F0" w:rsidRDefault="00CE30F0" w:rsidP="00CE30F0">
      <w:pPr>
        <w:pStyle w:val="Pogrubiony"/>
      </w:pPr>
      <w:r w:rsidRPr="00CE30F0">
        <w:t>Nr umowy o dofinansowanie projektu: FERS.01.05-IP.08-0446/23-00</w:t>
      </w:r>
    </w:p>
    <w:p w14:paraId="66039A6A" w14:textId="1D224649" w:rsidR="00CE30F0" w:rsidRPr="00CE30F0" w:rsidRDefault="00CE30F0" w:rsidP="00CE30F0">
      <w:pPr>
        <w:pStyle w:val="Ustp"/>
        <w:numPr>
          <w:ilvl w:val="0"/>
          <w:numId w:val="0"/>
        </w:numPr>
      </w:pPr>
      <w:proofErr w:type="spellStart"/>
      <w:r>
        <w:t>B.</w:t>
      </w:r>
      <w:r w:rsidRPr="00CE30F0">
        <w:t>Dane</w:t>
      </w:r>
      <w:proofErr w:type="spellEnd"/>
      <w:r w:rsidRPr="00CE30F0">
        <w:t xml:space="preserve"> uczestnika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709"/>
        <w:gridCol w:w="2527"/>
        <w:gridCol w:w="2270"/>
        <w:gridCol w:w="11"/>
        <w:gridCol w:w="441"/>
        <w:gridCol w:w="2305"/>
      </w:tblGrid>
      <w:tr w:rsidR="00CE30F0" w:rsidRPr="00CE30F0" w14:paraId="3461F290" w14:textId="77777777" w:rsidTr="00CE30F0">
        <w:trPr>
          <w:cantSplit/>
          <w:trHeight w:val="424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B16C" w14:textId="77777777" w:rsidR="00CE30F0" w:rsidRPr="00CE30F0" w:rsidRDefault="00CE30F0" w:rsidP="00CE30F0">
            <w:pPr>
              <w:pStyle w:val="Pogrubiony"/>
            </w:pPr>
            <w:r w:rsidRPr="00CE30F0">
              <w:t>Dane uczestnika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38B3" w14:textId="77777777" w:rsidR="00CE30F0" w:rsidRPr="00CE30F0" w:rsidRDefault="00CE30F0" w:rsidP="00CE30F0">
            <w:pPr>
              <w:pStyle w:val="Pogrubiony"/>
            </w:pPr>
            <w:r w:rsidRPr="00CE30F0"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B44" w14:textId="77777777" w:rsidR="00CE30F0" w:rsidRPr="00CE30F0" w:rsidRDefault="00CE30F0" w:rsidP="00CE30F0">
            <w:pPr>
              <w:pStyle w:val="Pogrubiony"/>
            </w:pPr>
            <w:r w:rsidRPr="00CE30F0">
              <w:t xml:space="preserve">Imię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3A7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5FD05088" w14:textId="77777777" w:rsidTr="00CE30F0">
        <w:trPr>
          <w:cantSplit/>
          <w:trHeight w:val="415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506F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8F2A" w14:textId="77777777" w:rsidR="00CE30F0" w:rsidRPr="00CE30F0" w:rsidRDefault="00CE30F0" w:rsidP="00CE30F0">
            <w:pPr>
              <w:pStyle w:val="Pogrubiony"/>
            </w:pPr>
            <w:r w:rsidRPr="00CE30F0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F3C2" w14:textId="77777777" w:rsidR="00CE30F0" w:rsidRPr="00CE30F0" w:rsidRDefault="00CE30F0" w:rsidP="00CE30F0">
            <w:pPr>
              <w:pStyle w:val="Pogrubiony"/>
            </w:pPr>
            <w:r w:rsidRPr="00CE30F0">
              <w:t>Nazwisko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779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2ACEA834" w14:textId="77777777" w:rsidTr="00CE30F0">
        <w:trPr>
          <w:cantSplit/>
          <w:trHeight w:val="42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49BF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0426" w14:textId="77777777" w:rsidR="00CE30F0" w:rsidRPr="00CE30F0" w:rsidRDefault="00CE30F0" w:rsidP="00CE30F0">
            <w:pPr>
              <w:pStyle w:val="Pogrubiony"/>
            </w:pPr>
            <w:r w:rsidRPr="00CE30F0"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DE87" w14:textId="77777777" w:rsidR="00CE30F0" w:rsidRPr="00CE30F0" w:rsidRDefault="00CE30F0" w:rsidP="00CE30F0">
            <w:pPr>
              <w:pStyle w:val="Pogrubiony"/>
            </w:pPr>
            <w:r w:rsidRPr="00CE30F0">
              <w:t>PŁEĆ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A7C6" w14:textId="77777777" w:rsidR="00CE30F0" w:rsidRPr="00CE30F0" w:rsidRDefault="00CE30F0" w:rsidP="00CE30F0">
            <w:pPr>
              <w:pStyle w:val="Pogrubiony"/>
            </w:pPr>
            <w:r w:rsidRPr="00CE30F0">
              <w:t>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42C1" w14:textId="77777777" w:rsidR="00CE30F0" w:rsidRPr="00CE30F0" w:rsidRDefault="00CE30F0" w:rsidP="00CE30F0">
            <w:pPr>
              <w:pStyle w:val="Pogrubiony"/>
            </w:pPr>
            <w:r w:rsidRPr="00CE30F0">
              <w:t>M</w:t>
            </w:r>
          </w:p>
        </w:tc>
      </w:tr>
      <w:tr w:rsidR="00CE30F0" w:rsidRPr="00CE30F0" w14:paraId="18F2008E" w14:textId="77777777" w:rsidTr="00CE30F0">
        <w:trPr>
          <w:cantSplit/>
          <w:trHeight w:val="398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8E4F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481E" w14:textId="77777777" w:rsidR="00CE30F0" w:rsidRPr="00CE30F0" w:rsidRDefault="00CE30F0" w:rsidP="00CE30F0">
            <w:pPr>
              <w:pStyle w:val="Pogrubiony"/>
            </w:pPr>
            <w:r w:rsidRPr="00CE30F0"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4B17" w14:textId="77777777" w:rsidR="00CE30F0" w:rsidRPr="00CE30F0" w:rsidRDefault="00CE30F0" w:rsidP="00CE30F0">
            <w:pPr>
              <w:pStyle w:val="Pogrubiony"/>
            </w:pPr>
            <w:r w:rsidRPr="00CE30F0">
              <w:t>PESEL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0ED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05EF6AF9" w14:textId="77777777" w:rsidTr="00CE30F0">
        <w:trPr>
          <w:cantSplit/>
          <w:trHeight w:val="398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161D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17CC" w14:textId="77777777" w:rsidR="00CE30F0" w:rsidRPr="00CE30F0" w:rsidRDefault="00CE30F0" w:rsidP="00CE30F0">
            <w:pPr>
              <w:pStyle w:val="Pogrubiony"/>
            </w:pPr>
            <w:r w:rsidRPr="00CE30F0"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EF7" w14:textId="77777777" w:rsidR="00CE30F0" w:rsidRPr="00CE30F0" w:rsidRDefault="00CE30F0" w:rsidP="00CE30F0">
            <w:pPr>
              <w:pStyle w:val="Pogrubiony"/>
            </w:pPr>
            <w:r w:rsidRPr="00CE30F0">
              <w:t>Obywatelstwo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C1C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42ACC31D" w14:textId="77777777" w:rsidTr="00CE30F0">
        <w:trPr>
          <w:cantSplit/>
          <w:trHeight w:val="398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7C0B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491" w14:textId="77777777" w:rsidR="00CE30F0" w:rsidRPr="00CE30F0" w:rsidRDefault="00CE30F0" w:rsidP="00CE30F0">
            <w:pPr>
              <w:pStyle w:val="Pogrubiony"/>
            </w:pPr>
            <w:r w:rsidRPr="00CE30F0"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8EF5" w14:textId="77777777" w:rsidR="00CE30F0" w:rsidRPr="00CE30F0" w:rsidRDefault="00CE30F0" w:rsidP="00CE30F0">
            <w:pPr>
              <w:pStyle w:val="Pogrubiony"/>
            </w:pPr>
            <w:r w:rsidRPr="00CE30F0">
              <w:t>Wiek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681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5212E562" w14:textId="77777777" w:rsidTr="00CE30F0">
        <w:trPr>
          <w:cantSplit/>
          <w:trHeight w:val="85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F79D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3832" w14:textId="77777777" w:rsidR="00CE30F0" w:rsidRPr="00CE30F0" w:rsidRDefault="00CE30F0" w:rsidP="00CE30F0">
            <w:pPr>
              <w:pStyle w:val="Pogrubiony"/>
            </w:pPr>
            <w:r w:rsidRPr="00CE30F0"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C13D" w14:textId="77777777" w:rsidR="00CE30F0" w:rsidRPr="00CE30F0" w:rsidRDefault="00CE30F0" w:rsidP="00CE30F0">
            <w:pPr>
              <w:pStyle w:val="Pogrubiony"/>
            </w:pPr>
            <w:r w:rsidRPr="00CE30F0">
              <w:t xml:space="preserve">Wykształcenie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0A4B" w14:textId="0C89520C" w:rsidR="00CE30F0" w:rsidRPr="00CE30F0" w:rsidRDefault="00CE30F0" w:rsidP="00CE30F0">
            <w:pPr>
              <w:pStyle w:val="Pogrubiony"/>
            </w:pPr>
            <w:r w:rsidRPr="00CE30F0">
              <w:t>□ podstawowe □ gimnazjalne</w:t>
            </w:r>
          </w:p>
          <w:p w14:paraId="0F269D84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  <w:r w:rsidRPr="00CE30F0">
              <w:t>□ ponadgimnazjalne / ponadpodstawowe - średnie</w:t>
            </w:r>
          </w:p>
          <w:p w14:paraId="57758241" w14:textId="2C683F0E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  <w:r w:rsidRPr="00CE30F0">
              <w:t xml:space="preserve">□ policealne □ wyższe </w:t>
            </w:r>
          </w:p>
        </w:tc>
      </w:tr>
      <w:tr w:rsidR="00CE30F0" w:rsidRPr="00CE30F0" w14:paraId="35B29282" w14:textId="77777777" w:rsidTr="00CE30F0">
        <w:trPr>
          <w:cantSplit/>
          <w:trHeight w:val="381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BE6A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  <w:r w:rsidRPr="00CE30F0">
              <w:t>Dane teleadresowe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ABDE" w14:textId="77777777" w:rsidR="00CE30F0" w:rsidRPr="00CE30F0" w:rsidRDefault="00CE30F0" w:rsidP="00CE30F0">
            <w:pPr>
              <w:pStyle w:val="Pogrubiony"/>
            </w:pPr>
            <w:r w:rsidRPr="00CE30F0"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48CE" w14:textId="77777777" w:rsidR="00CE30F0" w:rsidRPr="00CE30F0" w:rsidRDefault="00CE30F0" w:rsidP="00CE30F0">
            <w:pPr>
              <w:pStyle w:val="Pogrubiony"/>
            </w:pPr>
            <w:r w:rsidRPr="00CE30F0">
              <w:t>Kraj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28D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6766CB0C" w14:textId="77777777" w:rsidTr="00CE30F0">
        <w:trPr>
          <w:cantSplit/>
          <w:trHeight w:val="38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65A9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D578" w14:textId="77777777" w:rsidR="00CE30F0" w:rsidRPr="00CE30F0" w:rsidRDefault="00CE30F0" w:rsidP="00CE30F0">
            <w:pPr>
              <w:pStyle w:val="Pogrubiony"/>
            </w:pPr>
            <w:r w:rsidRPr="00CE30F0"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249A" w14:textId="77777777" w:rsidR="00CE30F0" w:rsidRPr="00CE30F0" w:rsidRDefault="00CE30F0" w:rsidP="00CE30F0">
            <w:pPr>
              <w:pStyle w:val="Pogrubiony"/>
            </w:pPr>
            <w:r w:rsidRPr="00CE30F0">
              <w:t>Województwo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0C7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558D8BB4" w14:textId="77777777" w:rsidTr="00CE30F0">
        <w:trPr>
          <w:cantSplit/>
          <w:trHeight w:val="38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7382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2E80" w14:textId="77777777" w:rsidR="00CE30F0" w:rsidRPr="00CE30F0" w:rsidRDefault="00CE30F0" w:rsidP="00CE30F0">
            <w:pPr>
              <w:pStyle w:val="Pogrubiony"/>
            </w:pPr>
            <w:r w:rsidRPr="00CE30F0"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AA1C" w14:textId="77777777" w:rsidR="00CE30F0" w:rsidRPr="00CE30F0" w:rsidRDefault="00CE30F0" w:rsidP="00CE30F0">
            <w:pPr>
              <w:pStyle w:val="Pogrubiony"/>
            </w:pPr>
            <w:r w:rsidRPr="00CE30F0">
              <w:t>Powiat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432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4C4C4261" w14:textId="77777777" w:rsidTr="00CE30F0">
        <w:trPr>
          <w:cantSplit/>
          <w:trHeight w:val="38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548E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8F19" w14:textId="77777777" w:rsidR="00CE30F0" w:rsidRPr="00CE30F0" w:rsidRDefault="00CE30F0" w:rsidP="00CE30F0">
            <w:pPr>
              <w:pStyle w:val="Pogrubiony"/>
            </w:pPr>
            <w:r w:rsidRPr="00CE30F0"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7ECE" w14:textId="77777777" w:rsidR="00CE30F0" w:rsidRPr="00CE30F0" w:rsidRDefault="00CE30F0" w:rsidP="00CE30F0">
            <w:pPr>
              <w:pStyle w:val="Pogrubiony"/>
            </w:pPr>
            <w:r w:rsidRPr="00CE30F0">
              <w:t>Gmina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509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52C78921" w14:textId="77777777" w:rsidTr="00CE30F0">
        <w:trPr>
          <w:cantSplit/>
          <w:trHeight w:val="38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6399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AEAF" w14:textId="77777777" w:rsidR="00CE30F0" w:rsidRPr="00CE30F0" w:rsidRDefault="00CE30F0" w:rsidP="00CE30F0">
            <w:pPr>
              <w:pStyle w:val="Pogrubiony"/>
            </w:pPr>
            <w:r w:rsidRPr="00CE30F0"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211" w14:textId="77777777" w:rsidR="00CE30F0" w:rsidRPr="00CE30F0" w:rsidRDefault="00CE30F0" w:rsidP="00CE30F0">
            <w:pPr>
              <w:pStyle w:val="Pogrubiony"/>
            </w:pPr>
            <w:r w:rsidRPr="00CE30F0">
              <w:t>Miejscowość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EA2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3FCD24CD" w14:textId="77777777" w:rsidTr="00CE30F0">
        <w:trPr>
          <w:cantSplit/>
          <w:trHeight w:val="38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8D61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ACA4" w14:textId="77777777" w:rsidR="00CE30F0" w:rsidRPr="00CE30F0" w:rsidRDefault="00CE30F0" w:rsidP="00CE30F0">
            <w:pPr>
              <w:pStyle w:val="Pogrubiony"/>
            </w:pPr>
            <w:r w:rsidRPr="00CE30F0"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C05C" w14:textId="77777777" w:rsidR="00CE30F0" w:rsidRPr="00CE30F0" w:rsidRDefault="00CE30F0" w:rsidP="00CE30F0">
            <w:pPr>
              <w:pStyle w:val="Pogrubiony"/>
            </w:pPr>
            <w:r w:rsidRPr="00CE30F0">
              <w:t>Kod pocztowy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66B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0D542E67" w14:textId="77777777" w:rsidTr="00CE30F0">
        <w:trPr>
          <w:cantSplit/>
          <w:trHeight w:val="38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B393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E5D8" w14:textId="77777777" w:rsidR="00CE30F0" w:rsidRPr="00CE30F0" w:rsidRDefault="00CE30F0" w:rsidP="00CE30F0">
            <w:pPr>
              <w:pStyle w:val="Pogrubiony"/>
            </w:pPr>
            <w:r w:rsidRPr="00CE30F0"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6855" w14:textId="77777777" w:rsidR="00CE30F0" w:rsidRPr="00CE30F0" w:rsidRDefault="00CE30F0" w:rsidP="00CE30F0">
            <w:pPr>
              <w:pStyle w:val="Pogrubiony"/>
            </w:pPr>
            <w:r w:rsidRPr="00CE30F0">
              <w:t>Obszar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6F0E" w14:textId="19314DB6" w:rsidR="00CE30F0" w:rsidRPr="00CE30F0" w:rsidRDefault="00CE30F0" w:rsidP="00CE30F0">
            <w:pPr>
              <w:pStyle w:val="Pogrubiony"/>
            </w:pPr>
            <w:r w:rsidRPr="00CE30F0">
              <w:t>□ wiejski □ miejski</w:t>
            </w:r>
          </w:p>
        </w:tc>
      </w:tr>
      <w:tr w:rsidR="00CE30F0" w:rsidRPr="00CE30F0" w14:paraId="6CA916AE" w14:textId="77777777" w:rsidTr="00CE30F0">
        <w:trPr>
          <w:cantSplit/>
          <w:trHeight w:val="402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CF60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8B4A" w14:textId="77777777" w:rsidR="00CE30F0" w:rsidRPr="00CE30F0" w:rsidRDefault="00CE30F0" w:rsidP="00CE30F0">
            <w:pPr>
              <w:pStyle w:val="Pogrubiony"/>
            </w:pPr>
            <w:r w:rsidRPr="00CE30F0"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61A3" w14:textId="77777777" w:rsidR="00CE30F0" w:rsidRPr="00CE30F0" w:rsidRDefault="00CE30F0" w:rsidP="00CE30F0">
            <w:pPr>
              <w:pStyle w:val="Pogrubiony"/>
            </w:pPr>
            <w:r w:rsidRPr="00CE30F0">
              <w:t>Telefon kontaktowy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7631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78607109" w14:textId="77777777" w:rsidTr="00CE30F0">
        <w:trPr>
          <w:cantSplit/>
          <w:trHeight w:val="42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0C18" w14:textId="77777777" w:rsidR="00CE30F0" w:rsidRPr="00CE30F0" w:rsidRDefault="00CE30F0" w:rsidP="00CE30F0">
            <w:pPr>
              <w:pStyle w:val="Pogrubiony"/>
              <w:rPr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CA5C" w14:textId="77777777" w:rsidR="00CE30F0" w:rsidRPr="00CE30F0" w:rsidRDefault="00CE30F0" w:rsidP="00CE30F0">
            <w:pPr>
              <w:pStyle w:val="Pogrubiony"/>
            </w:pPr>
            <w:r w:rsidRPr="00CE30F0"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1CDD" w14:textId="77777777" w:rsidR="00CE30F0" w:rsidRPr="00CE30F0" w:rsidRDefault="00CE30F0" w:rsidP="00CE30F0">
            <w:pPr>
              <w:pStyle w:val="Pogrubiony"/>
            </w:pPr>
            <w:r w:rsidRPr="00CE30F0">
              <w:t>Adres poczty elektronicznej (e-mail)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445" w14:textId="77777777" w:rsidR="00CE30F0" w:rsidRPr="00CE30F0" w:rsidRDefault="00CE30F0" w:rsidP="00CE30F0">
            <w:pPr>
              <w:pStyle w:val="Pogrubiony"/>
            </w:pPr>
          </w:p>
        </w:tc>
      </w:tr>
      <w:tr w:rsidR="00CE30F0" w:rsidRPr="00CE30F0" w14:paraId="555A5FE2" w14:textId="77777777" w:rsidTr="00CE30F0">
        <w:trPr>
          <w:cantSplit/>
          <w:trHeight w:val="387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5DC8" w14:textId="77777777" w:rsidR="00CE30F0" w:rsidRPr="00CE30F0" w:rsidRDefault="00CE30F0" w:rsidP="00CE30F0">
            <w:pPr>
              <w:pStyle w:val="Pogrubiony"/>
            </w:pPr>
            <w:r w:rsidRPr="00CE30F0">
              <w:t>Status osoby na rynku pracy w chwili przystąpienia do projektu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90B5" w14:textId="77777777" w:rsidR="00CE30F0" w:rsidRPr="00CE30F0" w:rsidRDefault="00CE30F0" w:rsidP="00CE30F0">
            <w:pPr>
              <w:pStyle w:val="Pogrubiony"/>
            </w:pPr>
            <w:r w:rsidRPr="00CE30F0">
              <w:t>17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3B6F" w14:textId="77777777" w:rsidR="00CE30F0" w:rsidRPr="00CE30F0" w:rsidRDefault="00CE30F0" w:rsidP="00CE30F0">
            <w:pPr>
              <w:pStyle w:val="Pogrubiony"/>
            </w:pPr>
            <w:r w:rsidRPr="00CE30F0">
              <w:t>Osoba bezrobotna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656" w14:textId="2C6A4B0E" w:rsidR="00CE30F0" w:rsidRPr="00CE30F0" w:rsidRDefault="00CE30F0" w:rsidP="00CE30F0">
            <w:pPr>
              <w:pStyle w:val="Pogrubiony"/>
            </w:pPr>
            <w:r w:rsidRPr="00CE30F0">
              <w:t>□ tak □ nie</w:t>
            </w:r>
          </w:p>
        </w:tc>
      </w:tr>
      <w:tr w:rsidR="00CE30F0" w:rsidRPr="00CE30F0" w14:paraId="28C87469" w14:textId="77777777" w:rsidTr="00CE30F0">
        <w:trPr>
          <w:cantSplit/>
          <w:trHeight w:val="381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3540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8B0E" w14:textId="77777777" w:rsidR="00CE30F0" w:rsidRPr="00CE30F0" w:rsidRDefault="00CE30F0" w:rsidP="00CE30F0">
            <w:pPr>
              <w:pStyle w:val="Pogrubiony"/>
            </w:pPr>
            <w:r w:rsidRPr="00CE30F0">
              <w:t>18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5167" w14:textId="77777777" w:rsidR="00CE30F0" w:rsidRPr="00CE30F0" w:rsidRDefault="00CE30F0" w:rsidP="00CE30F0">
            <w:pPr>
              <w:pStyle w:val="Pogrubiony"/>
            </w:pPr>
            <w:r w:rsidRPr="00CE30F0">
              <w:t>Osoba długotrwale bezrobotna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DAE6" w14:textId="52544896" w:rsidR="00CE30F0" w:rsidRPr="00CE30F0" w:rsidRDefault="00CE30F0" w:rsidP="00CE30F0">
            <w:pPr>
              <w:pStyle w:val="Pogrubiony"/>
            </w:pPr>
            <w:r w:rsidRPr="00CE30F0">
              <w:t>□ tak □ nie</w:t>
            </w:r>
          </w:p>
        </w:tc>
      </w:tr>
      <w:tr w:rsidR="00CE30F0" w:rsidRPr="00CE30F0" w14:paraId="433D8038" w14:textId="77777777" w:rsidTr="00CE30F0">
        <w:trPr>
          <w:cantSplit/>
          <w:trHeight w:val="455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A53B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8E0B" w14:textId="77777777" w:rsidR="00CE30F0" w:rsidRPr="00CE30F0" w:rsidRDefault="00CE30F0" w:rsidP="00CE30F0">
            <w:pPr>
              <w:pStyle w:val="Pogrubiony"/>
            </w:pPr>
            <w:r w:rsidRPr="00CE30F0">
              <w:t>19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0C05" w14:textId="77777777" w:rsidR="00CE30F0" w:rsidRPr="00CE30F0" w:rsidRDefault="00CE30F0" w:rsidP="00CE30F0">
            <w:pPr>
              <w:pStyle w:val="Pogrubiony"/>
            </w:pPr>
            <w:r w:rsidRPr="00CE30F0">
              <w:t>Osoba bierna zawodowo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55C" w14:textId="478B2948" w:rsidR="00CE30F0" w:rsidRPr="00CE30F0" w:rsidRDefault="00CE30F0" w:rsidP="00CE30F0">
            <w:pPr>
              <w:pStyle w:val="Pogrubiony"/>
            </w:pPr>
            <w:r w:rsidRPr="00CE30F0">
              <w:t>□ tak □ nie</w:t>
            </w:r>
          </w:p>
        </w:tc>
      </w:tr>
      <w:tr w:rsidR="00CE30F0" w:rsidRPr="00CE30F0" w14:paraId="76F8B348" w14:textId="77777777" w:rsidTr="00CE30F0">
        <w:trPr>
          <w:cantSplit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CE39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1E13" w14:textId="77777777" w:rsidR="00CE30F0" w:rsidRPr="00CE30F0" w:rsidRDefault="00CE30F0" w:rsidP="00CE30F0">
            <w:pPr>
              <w:pStyle w:val="Pogrubiony"/>
            </w:pPr>
            <w:r w:rsidRPr="00CE30F0">
              <w:t>20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8FAD" w14:textId="77777777" w:rsidR="00CE30F0" w:rsidRPr="00CE30F0" w:rsidRDefault="00CE30F0" w:rsidP="00CE30F0">
            <w:pPr>
              <w:pStyle w:val="Pogrubiony"/>
            </w:pPr>
            <w:r w:rsidRPr="00CE30F0">
              <w:t>Osoba pracująca (w tym prowadząca działalność na własny rachunek)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B259" w14:textId="57AD8DC1" w:rsidR="00CE30F0" w:rsidRPr="00CE30F0" w:rsidRDefault="00CE30F0" w:rsidP="00CE30F0">
            <w:pPr>
              <w:pStyle w:val="Pogrubiony"/>
            </w:pPr>
            <w:r w:rsidRPr="00CE30F0">
              <w:t>□ tak □ nie</w:t>
            </w:r>
          </w:p>
        </w:tc>
      </w:tr>
      <w:tr w:rsidR="00CE30F0" w:rsidRPr="00CE30F0" w14:paraId="73D8EB7F" w14:textId="77777777" w:rsidTr="00CE30F0">
        <w:trPr>
          <w:cantSplit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BEC7" w14:textId="77777777" w:rsidR="00CE30F0" w:rsidRPr="00CE30F0" w:rsidRDefault="00CE30F0" w:rsidP="00CE30F0">
            <w:pPr>
              <w:pStyle w:val="Pogrubiony"/>
            </w:pPr>
            <w:r w:rsidRPr="00CE30F0">
              <w:t>Status uczestnika projektu w chwili przystąpienia do projektu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A83F" w14:textId="77777777" w:rsidR="00CE30F0" w:rsidRPr="00CE30F0" w:rsidRDefault="00CE30F0" w:rsidP="00CE30F0">
            <w:pPr>
              <w:pStyle w:val="Pogrubiony"/>
            </w:pPr>
            <w:r w:rsidRPr="00CE30F0">
              <w:t>21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2518" w14:textId="77777777" w:rsidR="00CE30F0" w:rsidRPr="00CE30F0" w:rsidRDefault="00CE30F0" w:rsidP="00CE30F0">
            <w:pPr>
              <w:pStyle w:val="Pogrubiony"/>
            </w:pPr>
            <w:r w:rsidRPr="00CE30F0">
              <w:t>Osoba należąca do mniejszości narodowej lub etnicznej, migrant, osoba obcego pochodzenia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A00" w14:textId="401BF562" w:rsidR="00CE30F0" w:rsidRPr="00CE30F0" w:rsidRDefault="00CE30F0" w:rsidP="00CE30F0">
            <w:pPr>
              <w:pStyle w:val="Pogrubiony"/>
            </w:pPr>
            <w:r w:rsidRPr="00CE30F0">
              <w:t>□ tak □ nie</w:t>
            </w:r>
          </w:p>
        </w:tc>
      </w:tr>
      <w:tr w:rsidR="00CE30F0" w:rsidRPr="00CE30F0" w14:paraId="007C4EC7" w14:textId="77777777" w:rsidTr="00CE30F0">
        <w:trPr>
          <w:cantSplit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5DBF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56E8" w14:textId="77777777" w:rsidR="00CE30F0" w:rsidRPr="00CE30F0" w:rsidRDefault="00CE30F0" w:rsidP="00CE30F0">
            <w:pPr>
              <w:pStyle w:val="Pogrubiony"/>
            </w:pPr>
            <w:r w:rsidRPr="00CE30F0">
              <w:t>22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D90B" w14:textId="77777777" w:rsidR="00CE30F0" w:rsidRPr="00CE30F0" w:rsidRDefault="00CE30F0" w:rsidP="00CE30F0">
            <w:pPr>
              <w:pStyle w:val="Pogrubiony"/>
            </w:pPr>
            <w:r w:rsidRPr="00CE30F0">
              <w:t>Osoba bezdomna lub dotknięta wykluczeniem z dostępu do mieszkań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883C" w14:textId="0919105D" w:rsidR="00CE30F0" w:rsidRPr="00CE30F0" w:rsidRDefault="00CE30F0" w:rsidP="00CE30F0">
            <w:pPr>
              <w:pStyle w:val="Pogrubiony"/>
            </w:pPr>
            <w:r w:rsidRPr="00CE30F0">
              <w:t>□ tak □ nie</w:t>
            </w:r>
          </w:p>
        </w:tc>
      </w:tr>
      <w:tr w:rsidR="00CE30F0" w:rsidRPr="00CE30F0" w14:paraId="3BAEA748" w14:textId="77777777" w:rsidTr="00CE30F0">
        <w:trPr>
          <w:cantSplit/>
          <w:trHeight w:val="560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C7C3" w14:textId="77777777" w:rsidR="00CE30F0" w:rsidRPr="00CE30F0" w:rsidRDefault="00CE30F0" w:rsidP="00CE30F0">
            <w:pPr>
              <w:pStyle w:val="Pogrubiony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68C6" w14:textId="77777777" w:rsidR="00CE30F0" w:rsidRPr="00CE30F0" w:rsidRDefault="00CE30F0" w:rsidP="00CE30F0">
            <w:pPr>
              <w:pStyle w:val="Pogrubiony"/>
            </w:pPr>
            <w:r w:rsidRPr="00CE30F0">
              <w:t>23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2636" w14:textId="77777777" w:rsidR="00CE30F0" w:rsidRPr="00CE30F0" w:rsidRDefault="00CE30F0" w:rsidP="00CE30F0">
            <w:pPr>
              <w:pStyle w:val="Pogrubiony"/>
            </w:pPr>
            <w:r w:rsidRPr="00CE30F0">
              <w:t>Osoba z niepełnosprawnościami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9486" w14:textId="4B0BD3E6" w:rsidR="00CE30F0" w:rsidRPr="00CE30F0" w:rsidRDefault="00CE30F0" w:rsidP="00CE30F0">
            <w:pPr>
              <w:pStyle w:val="Pogrubiony"/>
            </w:pPr>
            <w:r w:rsidRPr="00CE30F0">
              <w:t>□ tak □ nie</w:t>
            </w:r>
          </w:p>
        </w:tc>
      </w:tr>
    </w:tbl>
    <w:p w14:paraId="6CF6A1C8" w14:textId="55247834" w:rsidR="00CE30F0" w:rsidRPr="00CE30F0" w:rsidRDefault="00CE30F0" w:rsidP="001F7A69">
      <w:pPr>
        <w:pStyle w:val="Pogrubiony"/>
        <w:tabs>
          <w:tab w:val="left" w:leader="dot" w:pos="3119"/>
          <w:tab w:val="left" w:leader="dot" w:pos="8505"/>
        </w:tabs>
      </w:pPr>
      <w:r w:rsidRPr="00CE30F0">
        <w:t xml:space="preserve">Siedlce, dn. </w:t>
      </w:r>
      <w:r w:rsidR="001F7A69">
        <w:tab/>
      </w:r>
      <w:r w:rsidRPr="00CE30F0">
        <w:t xml:space="preserve">Podpis uczestnika/uczestniczki </w:t>
      </w:r>
      <w:r w:rsidR="001F7A69">
        <w:tab/>
      </w:r>
    </w:p>
    <w:sectPr w:rsidR="00CE30F0" w:rsidRPr="00CE30F0" w:rsidSect="00D44226">
      <w:footerReference w:type="default" r:id="rId10"/>
      <w:pgSz w:w="11906" w:h="16838"/>
      <w:pgMar w:top="851" w:right="1416" w:bottom="993" w:left="1418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C2EF8" w14:textId="77777777" w:rsidR="00CA262C" w:rsidRDefault="00CA262C">
      <w:pPr>
        <w:spacing w:before="0" w:after="0" w:line="240" w:lineRule="auto"/>
      </w:pPr>
      <w:r>
        <w:separator/>
      </w:r>
    </w:p>
  </w:endnote>
  <w:endnote w:type="continuationSeparator" w:id="0">
    <w:p w14:paraId="2959E3DB" w14:textId="77777777" w:rsidR="00CA262C" w:rsidRDefault="00CA26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D119" w14:textId="04458733" w:rsidR="00BD1A35" w:rsidRDefault="001826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30FB5CF0" w14:textId="77777777" w:rsidR="00BD1A35" w:rsidRPr="00B305B7" w:rsidRDefault="00BD1A35" w:rsidP="00F171EC">
    <w:pPr>
      <w:pStyle w:val="Stopka"/>
      <w:spacing w:after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BC28" w14:textId="77777777" w:rsidR="00CA262C" w:rsidRDefault="00CA262C">
      <w:pPr>
        <w:spacing w:before="0" w:after="0" w:line="240" w:lineRule="auto"/>
      </w:pPr>
      <w:r>
        <w:separator/>
      </w:r>
    </w:p>
  </w:footnote>
  <w:footnote w:type="continuationSeparator" w:id="0">
    <w:p w14:paraId="47EDDA83" w14:textId="77777777" w:rsidR="00CA262C" w:rsidRDefault="00CA26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0D6"/>
    <w:multiLevelType w:val="hybridMultilevel"/>
    <w:tmpl w:val="36888ADC"/>
    <w:lvl w:ilvl="0" w:tplc="A14A0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6FA"/>
    <w:multiLevelType w:val="hybridMultilevel"/>
    <w:tmpl w:val="C9FA15A2"/>
    <w:lvl w:ilvl="0" w:tplc="A14A07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100CB6"/>
    <w:multiLevelType w:val="hybridMultilevel"/>
    <w:tmpl w:val="938E2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347A"/>
    <w:multiLevelType w:val="hybridMultilevel"/>
    <w:tmpl w:val="DF8801B2"/>
    <w:lvl w:ilvl="0" w:tplc="448659B4">
      <w:start w:val="1"/>
      <w:numFmt w:val="decimal"/>
      <w:pStyle w:val="Punkt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27AE"/>
    <w:multiLevelType w:val="multilevel"/>
    <w:tmpl w:val="34EC9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305C"/>
    <w:multiLevelType w:val="hybridMultilevel"/>
    <w:tmpl w:val="5E100D0A"/>
    <w:lvl w:ilvl="0" w:tplc="945627D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16E4"/>
    <w:multiLevelType w:val="multilevel"/>
    <w:tmpl w:val="34EC9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26BCE"/>
    <w:multiLevelType w:val="hybridMultilevel"/>
    <w:tmpl w:val="EA6CBC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F262FE"/>
    <w:multiLevelType w:val="hybridMultilevel"/>
    <w:tmpl w:val="EDF4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D25FB"/>
    <w:multiLevelType w:val="multilevel"/>
    <w:tmpl w:val="0EEAA7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43799"/>
    <w:multiLevelType w:val="hybridMultilevel"/>
    <w:tmpl w:val="40D6AD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53587F"/>
    <w:multiLevelType w:val="hybridMultilevel"/>
    <w:tmpl w:val="C158FA38"/>
    <w:lvl w:ilvl="0" w:tplc="D9CCF3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6270F80"/>
    <w:multiLevelType w:val="hybridMultilevel"/>
    <w:tmpl w:val="01E28BCA"/>
    <w:lvl w:ilvl="0" w:tplc="78388F46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837EB"/>
    <w:multiLevelType w:val="hybridMultilevel"/>
    <w:tmpl w:val="40D6AD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CB41C3"/>
    <w:multiLevelType w:val="hybridMultilevel"/>
    <w:tmpl w:val="DFF8D6EA"/>
    <w:lvl w:ilvl="0" w:tplc="5B64796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A0FB9"/>
    <w:multiLevelType w:val="multilevel"/>
    <w:tmpl w:val="A38CB9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F7546"/>
    <w:multiLevelType w:val="hybridMultilevel"/>
    <w:tmpl w:val="40D6AD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 w15:restartNumberingAfterBreak="0">
    <w:nsid w:val="76E456C5"/>
    <w:multiLevelType w:val="hybridMultilevel"/>
    <w:tmpl w:val="62360DEC"/>
    <w:lvl w:ilvl="0" w:tplc="8AC4EF1E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471571">
    <w:abstractNumId w:val="3"/>
  </w:num>
  <w:num w:numId="2" w16cid:durableId="986126710">
    <w:abstractNumId w:val="15"/>
  </w:num>
  <w:num w:numId="3" w16cid:durableId="918519359">
    <w:abstractNumId w:val="19"/>
  </w:num>
  <w:num w:numId="4" w16cid:durableId="2061978533">
    <w:abstractNumId w:val="13"/>
  </w:num>
  <w:num w:numId="5" w16cid:durableId="1928537818">
    <w:abstractNumId w:val="20"/>
  </w:num>
  <w:num w:numId="6" w16cid:durableId="2071607772">
    <w:abstractNumId w:val="7"/>
  </w:num>
  <w:num w:numId="7" w16cid:durableId="558980778">
    <w:abstractNumId w:val="5"/>
  </w:num>
  <w:num w:numId="8" w16cid:durableId="524951623">
    <w:abstractNumId w:val="9"/>
  </w:num>
  <w:num w:numId="9" w16cid:durableId="2054188008">
    <w:abstractNumId w:val="10"/>
  </w:num>
  <w:num w:numId="10" w16cid:durableId="646789314">
    <w:abstractNumId w:val="17"/>
  </w:num>
  <w:num w:numId="11" w16cid:durableId="1833331318">
    <w:abstractNumId w:val="6"/>
  </w:num>
  <w:num w:numId="12" w16cid:durableId="822818066">
    <w:abstractNumId w:val="4"/>
  </w:num>
  <w:num w:numId="13" w16cid:durableId="2017031725">
    <w:abstractNumId w:val="18"/>
  </w:num>
  <w:num w:numId="14" w16cid:durableId="995954137">
    <w:abstractNumId w:val="16"/>
  </w:num>
  <w:num w:numId="15" w16cid:durableId="1650790140">
    <w:abstractNumId w:val="0"/>
  </w:num>
  <w:num w:numId="16" w16cid:durableId="1756592565">
    <w:abstractNumId w:val="8"/>
  </w:num>
  <w:num w:numId="17" w16cid:durableId="1989282709">
    <w:abstractNumId w:val="11"/>
  </w:num>
  <w:num w:numId="18" w16cid:durableId="667750038">
    <w:abstractNumId w:val="1"/>
  </w:num>
  <w:num w:numId="19" w16cid:durableId="1819689236">
    <w:abstractNumId w:val="14"/>
  </w:num>
  <w:num w:numId="20" w16cid:durableId="93013019">
    <w:abstractNumId w:val="20"/>
    <w:lvlOverride w:ilvl="0">
      <w:startOverride w:val="1"/>
    </w:lvlOverride>
  </w:num>
  <w:num w:numId="21" w16cid:durableId="64686826">
    <w:abstractNumId w:val="20"/>
    <w:lvlOverride w:ilvl="0">
      <w:startOverride w:val="1"/>
    </w:lvlOverride>
  </w:num>
  <w:num w:numId="22" w16cid:durableId="1292903612">
    <w:abstractNumId w:val="20"/>
    <w:lvlOverride w:ilvl="0">
      <w:startOverride w:val="1"/>
    </w:lvlOverride>
  </w:num>
  <w:num w:numId="23" w16cid:durableId="2039314867">
    <w:abstractNumId w:val="2"/>
  </w:num>
  <w:num w:numId="24" w16cid:durableId="445930145">
    <w:abstractNumId w:val="12"/>
  </w:num>
  <w:num w:numId="25" w16cid:durableId="613906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1654A"/>
    <w:rsid w:val="00037BB0"/>
    <w:rsid w:val="00073B0F"/>
    <w:rsid w:val="00095B73"/>
    <w:rsid w:val="000976C2"/>
    <w:rsid w:val="000C0E58"/>
    <w:rsid w:val="000F0FCE"/>
    <w:rsid w:val="000F1051"/>
    <w:rsid w:val="000F2368"/>
    <w:rsid w:val="000F3F32"/>
    <w:rsid w:val="000F5E16"/>
    <w:rsid w:val="000F750F"/>
    <w:rsid w:val="001270C9"/>
    <w:rsid w:val="00127C85"/>
    <w:rsid w:val="00132BC6"/>
    <w:rsid w:val="001546D8"/>
    <w:rsid w:val="00156108"/>
    <w:rsid w:val="00165D13"/>
    <w:rsid w:val="00172BB0"/>
    <w:rsid w:val="00180CA2"/>
    <w:rsid w:val="00182600"/>
    <w:rsid w:val="00183481"/>
    <w:rsid w:val="00186F21"/>
    <w:rsid w:val="0019321B"/>
    <w:rsid w:val="001A3EFA"/>
    <w:rsid w:val="001A5539"/>
    <w:rsid w:val="001B610A"/>
    <w:rsid w:val="001C4F26"/>
    <w:rsid w:val="001D17CD"/>
    <w:rsid w:val="001E781B"/>
    <w:rsid w:val="001F7A69"/>
    <w:rsid w:val="00230997"/>
    <w:rsid w:val="00235585"/>
    <w:rsid w:val="00266810"/>
    <w:rsid w:val="002749B0"/>
    <w:rsid w:val="002820B7"/>
    <w:rsid w:val="002A207A"/>
    <w:rsid w:val="002A4406"/>
    <w:rsid w:val="002B24BF"/>
    <w:rsid w:val="002B61A1"/>
    <w:rsid w:val="002C446D"/>
    <w:rsid w:val="002C7018"/>
    <w:rsid w:val="002D0E52"/>
    <w:rsid w:val="002D4A40"/>
    <w:rsid w:val="002F3150"/>
    <w:rsid w:val="002F43CE"/>
    <w:rsid w:val="00311506"/>
    <w:rsid w:val="003315D9"/>
    <w:rsid w:val="00335891"/>
    <w:rsid w:val="00344B88"/>
    <w:rsid w:val="003547C6"/>
    <w:rsid w:val="00360C95"/>
    <w:rsid w:val="00366C2F"/>
    <w:rsid w:val="00373B8A"/>
    <w:rsid w:val="003774B2"/>
    <w:rsid w:val="003938E2"/>
    <w:rsid w:val="003A3417"/>
    <w:rsid w:val="003A4533"/>
    <w:rsid w:val="003B18E1"/>
    <w:rsid w:val="003D0C52"/>
    <w:rsid w:val="00411AA5"/>
    <w:rsid w:val="004143E4"/>
    <w:rsid w:val="004334E6"/>
    <w:rsid w:val="0045173F"/>
    <w:rsid w:val="00471DB1"/>
    <w:rsid w:val="004A1B80"/>
    <w:rsid w:val="004B06E1"/>
    <w:rsid w:val="004C1F27"/>
    <w:rsid w:val="004C3A6A"/>
    <w:rsid w:val="004D7322"/>
    <w:rsid w:val="004E6FC1"/>
    <w:rsid w:val="004E7672"/>
    <w:rsid w:val="004F1A73"/>
    <w:rsid w:val="00514B4B"/>
    <w:rsid w:val="005211EE"/>
    <w:rsid w:val="00522C37"/>
    <w:rsid w:val="005367C7"/>
    <w:rsid w:val="00545228"/>
    <w:rsid w:val="005863D4"/>
    <w:rsid w:val="005D0417"/>
    <w:rsid w:val="006075D1"/>
    <w:rsid w:val="00615F7C"/>
    <w:rsid w:val="00616FD3"/>
    <w:rsid w:val="00637845"/>
    <w:rsid w:val="00651154"/>
    <w:rsid w:val="00663912"/>
    <w:rsid w:val="0066777E"/>
    <w:rsid w:val="0067512F"/>
    <w:rsid w:val="006762CE"/>
    <w:rsid w:val="006923BB"/>
    <w:rsid w:val="006A0CE9"/>
    <w:rsid w:val="006B47F1"/>
    <w:rsid w:val="006E5D48"/>
    <w:rsid w:val="00712EB3"/>
    <w:rsid w:val="007545B5"/>
    <w:rsid w:val="00796506"/>
    <w:rsid w:val="007B1E3F"/>
    <w:rsid w:val="007B39DB"/>
    <w:rsid w:val="007B5804"/>
    <w:rsid w:val="007C05F7"/>
    <w:rsid w:val="007C4EDF"/>
    <w:rsid w:val="007D3AAE"/>
    <w:rsid w:val="007D4D52"/>
    <w:rsid w:val="007E431B"/>
    <w:rsid w:val="0080524C"/>
    <w:rsid w:val="00813CC1"/>
    <w:rsid w:val="00836D4A"/>
    <w:rsid w:val="008374E0"/>
    <w:rsid w:val="00837583"/>
    <w:rsid w:val="008408E7"/>
    <w:rsid w:val="00854FF7"/>
    <w:rsid w:val="0087702F"/>
    <w:rsid w:val="00894DB5"/>
    <w:rsid w:val="008C1719"/>
    <w:rsid w:val="008D3E9C"/>
    <w:rsid w:val="008E7822"/>
    <w:rsid w:val="008F0E99"/>
    <w:rsid w:val="008F10ED"/>
    <w:rsid w:val="008F7378"/>
    <w:rsid w:val="00907129"/>
    <w:rsid w:val="00924466"/>
    <w:rsid w:val="009321D3"/>
    <w:rsid w:val="0093329D"/>
    <w:rsid w:val="00942631"/>
    <w:rsid w:val="009433F8"/>
    <w:rsid w:val="00962E69"/>
    <w:rsid w:val="00965C54"/>
    <w:rsid w:val="0097517A"/>
    <w:rsid w:val="00990001"/>
    <w:rsid w:val="009934AC"/>
    <w:rsid w:val="009A607B"/>
    <w:rsid w:val="009B0EE0"/>
    <w:rsid w:val="009B1250"/>
    <w:rsid w:val="009C2463"/>
    <w:rsid w:val="009D3D61"/>
    <w:rsid w:val="009E4D48"/>
    <w:rsid w:val="009F634A"/>
    <w:rsid w:val="00A16013"/>
    <w:rsid w:val="00A17563"/>
    <w:rsid w:val="00A22302"/>
    <w:rsid w:val="00A4645F"/>
    <w:rsid w:val="00A51C45"/>
    <w:rsid w:val="00A573AC"/>
    <w:rsid w:val="00A84D05"/>
    <w:rsid w:val="00A9120C"/>
    <w:rsid w:val="00AD2696"/>
    <w:rsid w:val="00AF19B4"/>
    <w:rsid w:val="00B02478"/>
    <w:rsid w:val="00B0485D"/>
    <w:rsid w:val="00B05CF4"/>
    <w:rsid w:val="00B142A7"/>
    <w:rsid w:val="00B14429"/>
    <w:rsid w:val="00B21364"/>
    <w:rsid w:val="00B34E23"/>
    <w:rsid w:val="00B365A5"/>
    <w:rsid w:val="00B44D4F"/>
    <w:rsid w:val="00B92AE3"/>
    <w:rsid w:val="00BC4D3D"/>
    <w:rsid w:val="00BC5F58"/>
    <w:rsid w:val="00BD1A35"/>
    <w:rsid w:val="00BE683C"/>
    <w:rsid w:val="00BF1EB7"/>
    <w:rsid w:val="00BF5148"/>
    <w:rsid w:val="00C13954"/>
    <w:rsid w:val="00C31299"/>
    <w:rsid w:val="00C40095"/>
    <w:rsid w:val="00C42F5C"/>
    <w:rsid w:val="00C52561"/>
    <w:rsid w:val="00C52DD1"/>
    <w:rsid w:val="00C569F0"/>
    <w:rsid w:val="00C660E4"/>
    <w:rsid w:val="00C90F25"/>
    <w:rsid w:val="00CA262C"/>
    <w:rsid w:val="00CA4899"/>
    <w:rsid w:val="00CC287A"/>
    <w:rsid w:val="00CD233F"/>
    <w:rsid w:val="00CD5445"/>
    <w:rsid w:val="00CD5733"/>
    <w:rsid w:val="00CE30F0"/>
    <w:rsid w:val="00CF2B1C"/>
    <w:rsid w:val="00CF3158"/>
    <w:rsid w:val="00D31A58"/>
    <w:rsid w:val="00D354A6"/>
    <w:rsid w:val="00D45DC4"/>
    <w:rsid w:val="00D5021B"/>
    <w:rsid w:val="00D630E7"/>
    <w:rsid w:val="00D9413B"/>
    <w:rsid w:val="00DA1E71"/>
    <w:rsid w:val="00DA7A85"/>
    <w:rsid w:val="00DD074D"/>
    <w:rsid w:val="00DD76D7"/>
    <w:rsid w:val="00E15859"/>
    <w:rsid w:val="00E1593A"/>
    <w:rsid w:val="00E311B5"/>
    <w:rsid w:val="00E314E6"/>
    <w:rsid w:val="00E500B1"/>
    <w:rsid w:val="00E6507E"/>
    <w:rsid w:val="00E74560"/>
    <w:rsid w:val="00E7539D"/>
    <w:rsid w:val="00EB008D"/>
    <w:rsid w:val="00EB6E8B"/>
    <w:rsid w:val="00EC4C5A"/>
    <w:rsid w:val="00EC5D69"/>
    <w:rsid w:val="00F039A2"/>
    <w:rsid w:val="00F37C4E"/>
    <w:rsid w:val="00F57A20"/>
    <w:rsid w:val="00F76826"/>
    <w:rsid w:val="00F76A00"/>
    <w:rsid w:val="00FA4A3E"/>
    <w:rsid w:val="00FB5037"/>
    <w:rsid w:val="00FC2782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4C8C4"/>
  <w15:docId w15:val="{982DFFC0-1F9D-4FBB-B3C0-6D7C89D0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1654A"/>
    <w:pPr>
      <w:spacing w:before="0"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01654A"/>
    <w:rPr>
      <w:sz w:val="24"/>
      <w:szCs w:val="24"/>
    </w:rPr>
  </w:style>
  <w:style w:type="table" w:styleId="Tabela-Siatka">
    <w:name w:val="Table Grid"/>
    <w:basedOn w:val="Standardowy"/>
    <w:uiPriority w:val="39"/>
    <w:rsid w:val="009C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45DC4"/>
    <w:pPr>
      <w:spacing w:before="100" w:beforeAutospacing="1" w:after="119" w:line="240" w:lineRule="auto"/>
    </w:pPr>
    <w:rPr>
      <w:rFonts w:ascii="Times New Roman" w:hAnsi="Times New Roman"/>
    </w:rPr>
  </w:style>
  <w:style w:type="paragraph" w:styleId="Nagwek">
    <w:name w:val="header"/>
    <w:basedOn w:val="Normalny"/>
    <w:link w:val="NagwekZnak"/>
    <w:unhideWhenUsed/>
    <w:rsid w:val="00D45DC4"/>
    <w:pPr>
      <w:tabs>
        <w:tab w:val="center" w:pos="4536"/>
        <w:tab w:val="right" w:pos="9072"/>
      </w:tabs>
      <w:spacing w:before="0"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rsid w:val="00D45DC4"/>
    <w:rPr>
      <w:rFonts w:ascii="Calibri" w:eastAsia="Calibri" w:hAnsi="Calibri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nhideWhenUsed/>
    <w:rsid w:val="00D45DC4"/>
    <w:pPr>
      <w:tabs>
        <w:tab w:val="center" w:pos="4536"/>
        <w:tab w:val="right" w:pos="9072"/>
      </w:tabs>
      <w:spacing w:before="0"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basedOn w:val="Domylnaczcionkaakapitu"/>
    <w:link w:val="Stopka"/>
    <w:rsid w:val="00D45DC4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2F73381-20CB-4E82-8D02-4B425F95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Regulmin</vt:lpstr>
    </vt:vector>
  </TitlesOfParts>
  <Company/>
  <LinksUpToDate>false</LinksUpToDate>
  <CharactersWithSpaces>1258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Regulmin</dc:title>
  <dc:creator>Łukasz Tokarski</dc:creator>
  <cp:lastModifiedBy>Pracownik</cp:lastModifiedBy>
  <cp:revision>2</cp:revision>
  <cp:lastPrinted>2024-10-22T10:28:00Z</cp:lastPrinted>
  <dcterms:created xsi:type="dcterms:W3CDTF">2024-11-04T08:36:00Z</dcterms:created>
  <dcterms:modified xsi:type="dcterms:W3CDTF">2024-11-04T08:36:00Z</dcterms:modified>
</cp:coreProperties>
</file>